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https://surgut.muz-doma.ru/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https://surgut.muz-doma.ru/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